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margin" w:tblpY="20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3"/>
        <w:gridCol w:w="2743"/>
        <w:gridCol w:w="5604"/>
      </w:tblGrid>
      <w:tr w:rsidR="00D210BF" w:rsidRPr="00580B89" w14:paraId="2336F576" w14:textId="77777777" w:rsidTr="00D210BF">
        <w:tc>
          <w:tcPr>
            <w:tcW w:w="4363" w:type="dxa"/>
          </w:tcPr>
          <w:p w14:paraId="14AB520D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46832329"/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14:paraId="0B778123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14:paraId="02A1C8FA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14:paraId="13A7C736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E738118" wp14:editId="002C254D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57C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"/>
                  </w:pict>
                </mc:Fallback>
              </mc:AlternateContent>
            </w:r>
          </w:p>
        </w:tc>
        <w:tc>
          <w:tcPr>
            <w:tcW w:w="2743" w:type="dxa"/>
          </w:tcPr>
          <w:p w14:paraId="2692126D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04" w:type="dxa"/>
          </w:tcPr>
          <w:p w14:paraId="4CD9A5BB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14:paraId="54B7D15F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14:paraId="2AE80C92" w14:textId="77777777" w:rsidR="00D210BF" w:rsidRPr="00580B89" w:rsidRDefault="00D210BF" w:rsidP="00D210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FBB90" wp14:editId="62EB4CD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4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099CD7" id="AutoShape 30" o:spid="_x0000_s1026" type="#_x0000_t32" style="position:absolute;margin-left:78.65pt;margin-top:7.9pt;width:15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"/>
                  </w:pict>
                </mc:Fallback>
              </mc:AlternateContent>
            </w:r>
          </w:p>
        </w:tc>
      </w:tr>
    </w:tbl>
    <w:p w14:paraId="6A266283" w14:textId="6EE27AA7" w:rsidR="00D210BF" w:rsidRPr="00D210BF" w:rsidRDefault="00D210BF" w:rsidP="00D210BF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14:paraId="5D9E2E4E" w14:textId="77777777" w:rsidR="00D210BF" w:rsidRPr="00EC4EDD" w:rsidRDefault="00D210BF" w:rsidP="00D210B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Lê </w:t>
      </w:r>
      <w:proofErr w:type="spellStart"/>
      <w:r>
        <w:rPr>
          <w:rFonts w:ascii="Times New Roman" w:hAnsi="Times New Roman"/>
          <w:sz w:val="24"/>
        </w:rPr>
        <w:t>Tiến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Đạt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 xml:space="preserve">TT </w:t>
      </w:r>
      <w:proofErr w:type="spellStart"/>
      <w:r>
        <w:rPr>
          <w:rFonts w:ascii="Times New Roman" w:hAnsi="Times New Roman"/>
          <w:b/>
          <w:sz w:val="24"/>
        </w:rPr>
        <w:t>Kỹ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Thuật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>18C1 ĐCN4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(N1,2)  </w:t>
      </w:r>
    </w:p>
    <w:p w14:paraId="186343B3" w14:textId="77777777" w:rsidR="00D210BF" w:rsidRPr="00EC4EDD" w:rsidRDefault="00D210BF" w:rsidP="00D210BF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 xml:space="preserve">  -  20</w:t>
      </w:r>
      <w:r>
        <w:rPr>
          <w:rFonts w:ascii="Times New Roman" w:hAnsi="Times New Roman"/>
          <w:sz w:val="24"/>
          <w:lang w:val="sv-SE"/>
        </w:rPr>
        <w:t>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3328E9F1" w14:textId="77777777" w:rsidR="00D210BF" w:rsidRPr="00EC4EDD" w:rsidRDefault="00D210BF" w:rsidP="00D210BF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43A39A11" w14:textId="77777777" w:rsidR="00D210BF" w:rsidRPr="00EC4EDD" w:rsidRDefault="00D210BF" w:rsidP="00D210BF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765A5E02" w14:textId="77777777" w:rsidR="00D210BF" w:rsidRPr="00EC4EDD" w:rsidRDefault="00D210BF" w:rsidP="00D210BF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03D558C8" w14:textId="77777777" w:rsidR="00D210BF" w:rsidRPr="00EC4EDD" w:rsidRDefault="00D210BF" w:rsidP="00D210BF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3639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5"/>
        <w:gridCol w:w="2219"/>
        <w:gridCol w:w="1260"/>
        <w:gridCol w:w="1080"/>
        <w:gridCol w:w="7815"/>
      </w:tblGrid>
      <w:tr w:rsidR="00D210BF" w:rsidRPr="00EC4EDD" w14:paraId="04C99D53" w14:textId="77777777" w:rsidTr="008177ED">
        <w:trPr>
          <w:trHeight w:val="546"/>
        </w:trPr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BB36B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14:paraId="7DDEE3A3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FE743" w14:textId="77777777" w:rsidR="00D210BF" w:rsidRPr="00EC4EDD" w:rsidRDefault="00D210BF" w:rsidP="00285E27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14:paraId="44E7E9B4" w14:textId="77777777" w:rsidR="00D210BF" w:rsidRPr="00EC4EDD" w:rsidRDefault="00D210BF" w:rsidP="00285E27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7BAE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7B29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14:paraId="3147892B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1615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14:paraId="0769E6D8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D210BF" w:rsidRPr="00EC4EDD" w14:paraId="00A26B5E" w14:textId="77777777" w:rsidTr="008177ED">
        <w:trPr>
          <w:trHeight w:val="297"/>
        </w:trPr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3D1D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51B5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02/09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743B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CF6D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E7A31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số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softHyphen/>
              <w:t xml:space="preserve">,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210BF" w:rsidRPr="00EC4EDD" w14:paraId="13CC80A6" w14:textId="77777777" w:rsidTr="008177ED">
        <w:trPr>
          <w:trHeight w:val="347"/>
        </w:trPr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A626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BF811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877B8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5BBFD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B334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210BF" w:rsidRPr="00EC4EDD" w14:paraId="2EE324B2" w14:textId="77777777" w:rsidTr="008177ED">
        <w:trPr>
          <w:trHeight w:val="363"/>
        </w:trPr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020F8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D9A92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89AA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0232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DFDED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210BF" w:rsidRPr="00EC4EDD" w14:paraId="4C4CEF19" w14:textId="77777777" w:rsidTr="008177ED">
        <w:trPr>
          <w:trHeight w:val="595"/>
        </w:trPr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91F6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36748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F1A0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B5101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70F4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3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210BF" w:rsidRPr="00EC4EDD" w14:paraId="2AD6F4D4" w14:textId="77777777" w:rsidTr="008177ED">
        <w:trPr>
          <w:trHeight w:val="347"/>
        </w:trPr>
        <w:tc>
          <w:tcPr>
            <w:tcW w:w="12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D5D3C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2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EA7C0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6729A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4F79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07A0D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210BF" w:rsidRPr="00EC4EDD" w14:paraId="669D3809" w14:textId="77777777" w:rsidTr="008177ED">
        <w:trPr>
          <w:trHeight w:val="363"/>
        </w:trPr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3406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76D5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6D378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99CE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4D60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210BF" w:rsidRPr="00EC4EDD" w14:paraId="7EAEA5CB" w14:textId="77777777" w:rsidTr="008177ED">
        <w:trPr>
          <w:trHeight w:val="363"/>
        </w:trPr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9B25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BA72A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F675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DE9E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00D65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210BF" w:rsidRPr="00EC4EDD" w14:paraId="139075E0" w14:textId="77777777" w:rsidTr="008177ED">
        <w:trPr>
          <w:trHeight w:val="363"/>
        </w:trPr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B4F3D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B9F9D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73CAE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8F64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CC14C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210BF" w:rsidRPr="00EC4EDD" w14:paraId="403948FD" w14:textId="77777777" w:rsidTr="008177ED">
        <w:trPr>
          <w:trHeight w:val="347"/>
        </w:trPr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6D031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DBC06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EBF4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2A4D6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A499" w14:textId="77777777" w:rsidR="00D210BF" w:rsidRPr="008B48F0" w:rsidRDefault="00D210BF" w:rsidP="00285E27">
            <w:pPr>
              <w:rPr>
                <w:rFonts w:ascii="Times New Roman" w:hAnsi="Times New Roman"/>
                <w:caps/>
                <w:sz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  <w:tr w:rsidR="00D210BF" w:rsidRPr="00EC4EDD" w14:paraId="4672C9E4" w14:textId="77777777" w:rsidTr="008177ED">
        <w:trPr>
          <w:trHeight w:val="363"/>
        </w:trPr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1EFB8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4F91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52E8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510C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E6C4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) 3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2</w:t>
            </w:r>
          </w:p>
        </w:tc>
      </w:tr>
      <w:tr w:rsidR="00D210BF" w:rsidRPr="00EC4EDD" w14:paraId="1D1CA1D8" w14:textId="77777777" w:rsidTr="008177ED">
        <w:trPr>
          <w:trHeight w:val="363"/>
        </w:trPr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FDC1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AB5A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09E84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E33DA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FC73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4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1</w:t>
            </w:r>
          </w:p>
        </w:tc>
      </w:tr>
      <w:tr w:rsidR="00D210BF" w:rsidRPr="00EC4EDD" w14:paraId="174930E2" w14:textId="77777777" w:rsidTr="008177ED">
        <w:trPr>
          <w:trHeight w:val="347"/>
        </w:trPr>
        <w:tc>
          <w:tcPr>
            <w:tcW w:w="12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9BAE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559A" w14:textId="77777777" w:rsidR="00D210BF" w:rsidRPr="00EC4EDD" w:rsidRDefault="00D210BF" w:rsidP="00285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C44B" w14:textId="77777777" w:rsidR="00D210BF" w:rsidRDefault="00D210BF" w:rsidP="00285E27">
            <w:pPr>
              <w:jc w:val="center"/>
            </w:pPr>
            <w:r>
              <w:rPr>
                <w:rFonts w:ascii="Times New Roman" w:hAnsi="Times New Roman"/>
                <w:sz w:val="24"/>
              </w:rPr>
              <w:t>5x2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58CC" w14:textId="77777777" w:rsidR="00D210BF" w:rsidRDefault="00D210BF" w:rsidP="00285E27">
            <w:pPr>
              <w:jc w:val="center"/>
            </w:pPr>
          </w:p>
        </w:tc>
        <w:tc>
          <w:tcPr>
            <w:tcW w:w="78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526" w14:textId="77777777" w:rsidR="00D210BF" w:rsidRPr="008B48F0" w:rsidRDefault="00D210BF" w:rsidP="00285E27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5D63BF">
              <w:rPr>
                <w:rFonts w:ascii="Times New Roman" w:hAnsi="Times New Roman"/>
                <w:bCs/>
                <w:sz w:val="26"/>
                <w:szCs w:val="26"/>
                <w:vertAlign w:val="subscript"/>
              </w:rPr>
              <w:t>5</w:t>
            </w:r>
          </w:p>
        </w:tc>
      </w:tr>
    </w:tbl>
    <w:p w14:paraId="342E22FD" w14:textId="08DFBF98" w:rsidR="00D210BF" w:rsidRPr="00D210BF" w:rsidRDefault="00D210BF" w:rsidP="00D210B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>
        <w:rPr>
          <w:rFonts w:ascii="Times New Roman" w:hAnsi="Times New Roman"/>
          <w:i/>
          <w:sz w:val="24"/>
          <w:lang w:val="sv-SE"/>
        </w:rPr>
        <w:t>3</w:t>
      </w:r>
      <w:r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09 </w:t>
      </w:r>
      <w:r w:rsidRPr="00EC4EDD">
        <w:rPr>
          <w:rFonts w:ascii="Times New Roman" w:hAnsi="Times New Roman"/>
          <w:i/>
          <w:sz w:val="24"/>
          <w:lang w:val="sv-SE"/>
        </w:rPr>
        <w:t>năm 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</w:t>
      </w:r>
      <w:r>
        <w:rPr>
          <w:rFonts w:ascii="Times New Roman" w:hAnsi="Times New Roman"/>
          <w:sz w:val="24"/>
          <w:lang w:val="sv-SE"/>
        </w:rPr>
        <w:t xml:space="preserve">                 </w:t>
      </w:r>
      <w:r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14:paraId="753F2C1B" w14:textId="312C0ED7" w:rsidR="00D210BF" w:rsidRDefault="00D210BF" w:rsidP="00D210B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02421704" w14:textId="3C799DD0" w:rsidR="008177ED" w:rsidRDefault="008177ED" w:rsidP="00D210B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671DA02C" w14:textId="77777777" w:rsidR="008177ED" w:rsidRPr="00EC4EDD" w:rsidRDefault="008177ED" w:rsidP="00D210BF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14:paraId="138C0504" w14:textId="344866A4" w:rsidR="00D210BF" w:rsidRDefault="00D210BF" w:rsidP="00D210BF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</w:t>
      </w:r>
      <w:r>
        <w:rPr>
          <w:rFonts w:ascii="Times New Roman" w:hAnsi="Times New Roman"/>
          <w:sz w:val="24"/>
          <w:lang w:val="sv-SE"/>
        </w:rPr>
        <w:tab/>
        <w:t xml:space="preserve">   Tạ Minh Cường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</w:t>
      </w:r>
      <w:r>
        <w:rPr>
          <w:rFonts w:ascii="Times New Roman" w:hAnsi="Times New Roman"/>
          <w:sz w:val="24"/>
          <w:lang w:val="sv-SE"/>
        </w:rPr>
        <w:t>Lê Tiến Đạt</w:t>
      </w:r>
      <w:bookmarkEnd w:id="0"/>
    </w:p>
    <w:sectPr w:rsidR="00D210BF" w:rsidSect="00D210BF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0BF"/>
    <w:rsid w:val="008177ED"/>
    <w:rsid w:val="00C60A6D"/>
    <w:rsid w:val="00D2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52624"/>
  <w15:chartTrackingRefBased/>
  <w15:docId w15:val="{DEABBAA4-4180-420A-B14A-5E7321788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0BF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1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Tien Dat</dc:creator>
  <cp:keywords/>
  <dc:description/>
  <cp:lastModifiedBy>Tien Dat</cp:lastModifiedBy>
  <cp:revision>2</cp:revision>
  <dcterms:created xsi:type="dcterms:W3CDTF">2020-07-28T05:38:00Z</dcterms:created>
  <dcterms:modified xsi:type="dcterms:W3CDTF">2020-07-28T05:46:00Z</dcterms:modified>
</cp:coreProperties>
</file>